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23B7D" w:rsidR="00380DB3" w:rsidRPr="0068293E" w:rsidRDefault="00403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B9955" w:rsidR="00380DB3" w:rsidRPr="0068293E" w:rsidRDefault="00403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0B58E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50C47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D1A1F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90A40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A05FC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C0350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B06FB" w:rsidR="00240DC4" w:rsidRPr="00B03D55" w:rsidRDefault="00403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6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F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9B6B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95DE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1D1B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1FA07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7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3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6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6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1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5DFA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F55C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C3C7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CAEF6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C17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8CD0D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CA0F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6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D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9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F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4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73291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E325F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385B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FC150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2EDF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3A44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F01B0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B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F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E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0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3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0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C8D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FE27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F9006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47720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C6ABE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6EBA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6FAFD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4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F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4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B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1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7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191D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1C58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A7204" w:rsidR="009A6C64" w:rsidRPr="00730585" w:rsidRDefault="0040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9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C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8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4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A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4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F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A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7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A1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