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95B45" w:rsidR="00380DB3" w:rsidRPr="0068293E" w:rsidRDefault="00183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CBB4A" w:rsidR="00380DB3" w:rsidRPr="0068293E" w:rsidRDefault="00183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B1568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9CE85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6FF73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9B21D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3B804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75309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761DF" w:rsidR="00240DC4" w:rsidRPr="00B03D55" w:rsidRDefault="00183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9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C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1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D0FD0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B4168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0F5D3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67CC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5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D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4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9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3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3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779EE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3F472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309AF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215F9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B1DC7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758C5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28380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D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5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7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1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2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5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D8C0B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2A4BF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3861A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5AA06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75FC7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82FE5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7714F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2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7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C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8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2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2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2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F53F6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B4B02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527D1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4F33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8B4F9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AE735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FB64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5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9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5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3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4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0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1EE76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38BD9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4813D" w:rsidR="009A6C64" w:rsidRPr="00730585" w:rsidRDefault="00183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B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9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3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7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5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8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E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C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0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1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D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2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