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B38E6" w:rsidR="00380DB3" w:rsidRPr="0068293E" w:rsidRDefault="00E16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449F8" w:rsidR="00380DB3" w:rsidRPr="0068293E" w:rsidRDefault="00E16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1EE94" w:rsidR="00240DC4" w:rsidRPr="00B03D55" w:rsidRDefault="00E1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D1152" w:rsidR="00240DC4" w:rsidRPr="00B03D55" w:rsidRDefault="00E1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34613" w:rsidR="00240DC4" w:rsidRPr="00B03D55" w:rsidRDefault="00E1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E23A7" w:rsidR="00240DC4" w:rsidRPr="00B03D55" w:rsidRDefault="00E1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7D82D" w:rsidR="00240DC4" w:rsidRPr="00B03D55" w:rsidRDefault="00E1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55BF7" w:rsidR="00240DC4" w:rsidRPr="00B03D55" w:rsidRDefault="00E1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300B4" w:rsidR="00240DC4" w:rsidRPr="00B03D55" w:rsidRDefault="00E1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6A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5F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8C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357B0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1EFCC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C5181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6B848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3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B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0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7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9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F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8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2BB8D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B317C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980A8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4C94B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A40C1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DB325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F91F9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1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6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9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B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3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E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0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4093C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A0073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831D7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69B6E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00895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29C62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FD977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3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F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C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5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6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6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6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F7B9F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CECE0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B4277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02B34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FA59F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6F47F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83DA3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6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8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1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6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1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E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1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DFB07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67DA2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038D8" w:rsidR="009A6C64" w:rsidRPr="00730585" w:rsidRDefault="00E1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D7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43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2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32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4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E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1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4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5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3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7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6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04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