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7838C" w:rsidR="00380DB3" w:rsidRPr="0068293E" w:rsidRDefault="00CD7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B7A40" w:rsidR="00380DB3" w:rsidRPr="0068293E" w:rsidRDefault="00CD7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43D10" w:rsidR="00240DC4" w:rsidRPr="00B03D55" w:rsidRDefault="00CD7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5B1FC" w:rsidR="00240DC4" w:rsidRPr="00B03D55" w:rsidRDefault="00CD7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08560" w:rsidR="00240DC4" w:rsidRPr="00B03D55" w:rsidRDefault="00CD7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B7E3B" w:rsidR="00240DC4" w:rsidRPr="00B03D55" w:rsidRDefault="00CD7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C82B9" w:rsidR="00240DC4" w:rsidRPr="00B03D55" w:rsidRDefault="00CD7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8EE84" w:rsidR="00240DC4" w:rsidRPr="00B03D55" w:rsidRDefault="00CD7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F35D9" w:rsidR="00240DC4" w:rsidRPr="00B03D55" w:rsidRDefault="00CD7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D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B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B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E64D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A9C44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F5A17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C2F0B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D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5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8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B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F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5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19E5B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9ABB8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1AB1F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FE74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EEBD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04E64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AE757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D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3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D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C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E4E68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70CD6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D0C5D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08EEE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8548A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055D8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6B794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2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4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F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8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DB582" w:rsidR="001835FB" w:rsidRPr="00DA1511" w:rsidRDefault="00CD7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A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D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9AF2B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0684F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ECC3D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812B3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CE6F8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AB9CD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69C3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1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E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E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2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85BE9" w:rsidR="001835FB" w:rsidRPr="00DA1511" w:rsidRDefault="00CD7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6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D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4D0D0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297D8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5BE69" w:rsidR="009A6C64" w:rsidRPr="00730585" w:rsidRDefault="00CD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1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02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3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24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B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8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6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E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5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0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0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3A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