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1763E" w:rsidR="00380DB3" w:rsidRPr="0068293E" w:rsidRDefault="001E0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0388A" w:rsidR="00380DB3" w:rsidRPr="0068293E" w:rsidRDefault="001E0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95838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AC4A4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6AD6C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D6C5A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D7D4E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177CD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A5E70" w:rsidR="00240DC4" w:rsidRPr="00B03D55" w:rsidRDefault="001E0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5F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1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9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9E9D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D2D84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2BE09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08EB8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E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6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7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1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B38A8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F39E4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63E36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FBB14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84FD3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ADCEF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29E3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9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C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D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B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A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BC81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FAA6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38B15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AD1F5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AF8D3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C8BA1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1BED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236FC" w:rsidR="001835FB" w:rsidRPr="00DA1511" w:rsidRDefault="001E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5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90020" w:rsidR="001835FB" w:rsidRPr="00DA1511" w:rsidRDefault="001E0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5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8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5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F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487D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8D3FA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A87F7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A29C8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E00D7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0B1F9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F2F8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1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8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F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3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8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E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4D095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A3FDA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E67FF" w:rsidR="009A6C64" w:rsidRPr="00730585" w:rsidRDefault="001E0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5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F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7E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E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2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0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E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6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0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F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27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