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696D6" w:rsidR="00380DB3" w:rsidRPr="0068293E" w:rsidRDefault="006E0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424E2" w:rsidR="00380DB3" w:rsidRPr="0068293E" w:rsidRDefault="006E0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4A5F6" w:rsidR="00240DC4" w:rsidRPr="00B03D55" w:rsidRDefault="006E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9E8EE" w:rsidR="00240DC4" w:rsidRPr="00B03D55" w:rsidRDefault="006E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B3D99" w:rsidR="00240DC4" w:rsidRPr="00B03D55" w:rsidRDefault="006E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AF7C7" w:rsidR="00240DC4" w:rsidRPr="00B03D55" w:rsidRDefault="006E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C9E99" w:rsidR="00240DC4" w:rsidRPr="00B03D55" w:rsidRDefault="006E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8A042" w:rsidR="00240DC4" w:rsidRPr="00B03D55" w:rsidRDefault="006E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51067" w:rsidR="00240DC4" w:rsidRPr="00B03D55" w:rsidRDefault="006E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7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E0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E0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D81AC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B38D2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E028D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2215D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9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0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B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4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F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4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6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D9D0D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3E8FD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85CE8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AB4D1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3C136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47E4D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44D3E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E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D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1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7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7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E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4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3831F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AC11C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83059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CD195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EF426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BF3D1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AF670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9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F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950A3" w:rsidR="001835FB" w:rsidRPr="00DA1511" w:rsidRDefault="006E0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1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9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5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D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EA546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CD7F6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1DFF7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0DD02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FB636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ED419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41A38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7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5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9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B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D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B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E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D2406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04D14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D1271" w:rsidR="009A6C64" w:rsidRPr="00730585" w:rsidRDefault="006E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FD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CD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F7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71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B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9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9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9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1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D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B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0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30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