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386E3" w:rsidR="00380DB3" w:rsidRPr="0068293E" w:rsidRDefault="0010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BB399" w:rsidR="00380DB3" w:rsidRPr="0068293E" w:rsidRDefault="0010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93CCA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658DD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AED7C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6FE1C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50D9C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4EB30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55B03" w:rsidR="00240DC4" w:rsidRPr="00B03D55" w:rsidRDefault="0010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5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6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C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09868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B2B3F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48296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9B501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0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8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0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3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6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2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1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4C59C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49F37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E201C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F200B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55A39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5961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C27E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D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C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3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8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6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A92B8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3FAEE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D0D91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43AA2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F4B70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92CB3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0755B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B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E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A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D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4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CC27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97074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6C8D0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7882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0AD52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9044D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5A1B8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C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2A209" w:rsidR="001835FB" w:rsidRPr="00DA1511" w:rsidRDefault="00101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1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A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12A2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10383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8E572" w:rsidR="009A6C64" w:rsidRPr="00730585" w:rsidRDefault="0010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C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2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A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0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7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C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1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A5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