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080CD" w:rsidR="00380DB3" w:rsidRPr="0068293E" w:rsidRDefault="00FD4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ADE9C" w:rsidR="00380DB3" w:rsidRPr="0068293E" w:rsidRDefault="00FD4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51EDF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0DBE5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79685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DC722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0C9DF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F3169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DC875" w:rsidR="00240DC4" w:rsidRPr="00B03D55" w:rsidRDefault="00FD4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B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96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9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02902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5F4F1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44C7D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A1539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B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D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7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2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2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7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D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71FAB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D5E41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FEB27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EF69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33747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A8CEE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14824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6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D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0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C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D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9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9E26C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0BC7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D028F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31FE5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D34C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D77CB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507B6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A5930" w:rsidR="001835FB" w:rsidRPr="00DA1511" w:rsidRDefault="00FD4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3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7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B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9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5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26E76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5BCAA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06967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92596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8C119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A138C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F3C3C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4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3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8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3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4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C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6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FCC42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CACF4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F0353" w:rsidR="009A6C64" w:rsidRPr="00730585" w:rsidRDefault="00FD4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8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9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F2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55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B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3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F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2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A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2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D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B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