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DB7E7" w:rsidR="00380DB3" w:rsidRPr="0068293E" w:rsidRDefault="00567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8561E" w:rsidR="00380DB3" w:rsidRPr="0068293E" w:rsidRDefault="00567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38F24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24F44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39586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F1903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45595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128A4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6F264" w:rsidR="00240DC4" w:rsidRPr="00B03D55" w:rsidRDefault="0056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4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B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ACAD7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A0701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EB59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416A3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D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3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D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4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B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1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5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1AF9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42C35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4C547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237D7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65EA6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D2C8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731DA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A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0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4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9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9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0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1B121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EE12C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AAC60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928F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A5882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6B955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CD84B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5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3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A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2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0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2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22A47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485B5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E6C4D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2086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F85BA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FF1A5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A758E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C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A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D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9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C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B2C3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54FD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A24EF" w:rsidR="009A6C64" w:rsidRPr="00730585" w:rsidRDefault="0056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7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4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F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1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4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3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8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D0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