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3E3EA" w:rsidR="00380DB3" w:rsidRPr="0068293E" w:rsidRDefault="006B4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C262E" w:rsidR="00380DB3" w:rsidRPr="0068293E" w:rsidRDefault="006B4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6B58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0E9E2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11454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42049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90FDA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FDA39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0B748" w:rsidR="00240DC4" w:rsidRPr="00B03D55" w:rsidRDefault="006B4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B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1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2BBC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D01FC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42BE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7151B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9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0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E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1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1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CCB11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F1B9D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134CA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131E0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93F59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EEE88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F66FF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7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2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2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3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0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F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77306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79CB1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5791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B27C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A7FF2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D4DA9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B8DA2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4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3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6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8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9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5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56700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852D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F8A39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FF907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86EF3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857FE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56E5F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D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5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6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1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4E4B9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FC36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4CBEA" w:rsidR="009A6C64" w:rsidRPr="00730585" w:rsidRDefault="006B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E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0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A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7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8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F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F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7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C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2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D5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