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A6208" w:rsidR="00380DB3" w:rsidRPr="0068293E" w:rsidRDefault="00047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F6BA0" w:rsidR="00380DB3" w:rsidRPr="0068293E" w:rsidRDefault="00047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2E47A" w:rsidR="00240DC4" w:rsidRPr="00B03D55" w:rsidRDefault="000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7A12F" w:rsidR="00240DC4" w:rsidRPr="00B03D55" w:rsidRDefault="000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3FC73" w:rsidR="00240DC4" w:rsidRPr="00B03D55" w:rsidRDefault="000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ACA3E" w:rsidR="00240DC4" w:rsidRPr="00B03D55" w:rsidRDefault="000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9FB4C" w:rsidR="00240DC4" w:rsidRPr="00B03D55" w:rsidRDefault="000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24ED3" w:rsidR="00240DC4" w:rsidRPr="00B03D55" w:rsidRDefault="000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5DFC0" w:rsidR="00240DC4" w:rsidRPr="00B03D55" w:rsidRDefault="00047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0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E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E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7F7BB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835BE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A3C2E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CC739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A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8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0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2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3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3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6DAE6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42C92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7F948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06A26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E09FF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3FA81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3E363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8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E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2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5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2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E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6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C1F8F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3E408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2A7AD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D0BAC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0490E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F0AE7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C3EEE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3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F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7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5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F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2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7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478DF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9279A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BAB1D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B6548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5C2CB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FAC1B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CC77D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D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1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0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9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E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A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D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9B091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A888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6EB74" w:rsidR="009A6C64" w:rsidRPr="00730585" w:rsidRDefault="000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9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B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96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4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7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B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3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7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5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C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F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7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8D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