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EB743" w:rsidR="00380DB3" w:rsidRPr="0068293E" w:rsidRDefault="00246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D4C7C" w:rsidR="00380DB3" w:rsidRPr="0068293E" w:rsidRDefault="00246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3209B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27063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BE6B9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BFA55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A6FC4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F1DC2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F1FFF" w:rsidR="00240DC4" w:rsidRPr="00B03D55" w:rsidRDefault="00246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C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1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0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98FE2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F239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1BD64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8925F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0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2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F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B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3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65B3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0CBE9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04F0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F3BD5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D38EC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2E15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6EA98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7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B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6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7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A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2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0FE29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24882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5B764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E536B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83766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07167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A15A9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3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4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9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3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2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D9C8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41882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C84E0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D4035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D1C74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10B93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200A2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8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D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5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9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5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F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D932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9EA35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9C480" w:rsidR="009A6C64" w:rsidRPr="00730585" w:rsidRDefault="0024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7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4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1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4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A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4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E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C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5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E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84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