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369C6" w:rsidR="00380DB3" w:rsidRPr="0068293E" w:rsidRDefault="00180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95D04" w:rsidR="00380DB3" w:rsidRPr="0068293E" w:rsidRDefault="00180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49496" w:rsidR="00240DC4" w:rsidRPr="00B03D55" w:rsidRDefault="00180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5C0BF" w:rsidR="00240DC4" w:rsidRPr="00B03D55" w:rsidRDefault="00180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32204" w:rsidR="00240DC4" w:rsidRPr="00B03D55" w:rsidRDefault="00180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C0B89" w:rsidR="00240DC4" w:rsidRPr="00B03D55" w:rsidRDefault="00180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81076" w:rsidR="00240DC4" w:rsidRPr="00B03D55" w:rsidRDefault="00180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A2FF3" w:rsidR="00240DC4" w:rsidRPr="00B03D55" w:rsidRDefault="00180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11714" w:rsidR="00240DC4" w:rsidRPr="00B03D55" w:rsidRDefault="00180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2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1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7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DB801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638FA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8AE63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4138C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F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2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8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9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7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E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8A147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3783D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BA6D6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A367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FEB79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5B1D6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987B7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F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8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C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6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9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4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8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B2381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BE047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7C612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85328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CD32D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7E8CC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2CCDD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D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11C09" w:rsidR="001835FB" w:rsidRPr="00DA1511" w:rsidRDefault="00180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6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B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E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A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9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D38F3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8B61F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861AA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95BCD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FB92B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198FA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CAC8F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E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F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7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3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F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6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4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12184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622AF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AE93A" w:rsidR="009A6C64" w:rsidRPr="00730585" w:rsidRDefault="001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B5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0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C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F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D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2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6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4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4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6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F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