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0E3194E" w:rsidR="00364DA6" w:rsidRPr="00364DA6" w:rsidRDefault="009C32A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1EE7E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77694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B8365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6C367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39A29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68A2A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D8E92" w:rsidR="00CD095D" w:rsidRPr="00C859CC" w:rsidRDefault="009C32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351E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DF50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FA48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6B3C9" w:rsidR="003149D6" w:rsidRPr="00C859CC" w:rsidRDefault="009C32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BE835" w:rsidR="003149D6" w:rsidRPr="00C859CC" w:rsidRDefault="009C32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097A5" w:rsidR="003149D6" w:rsidRPr="00C859CC" w:rsidRDefault="009C32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2F375" w:rsidR="003149D6" w:rsidRPr="00C859CC" w:rsidRDefault="009C32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92AD7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CCFA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A18BA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6C0B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D3819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5B65B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902B2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7F1A2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B3E22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9C233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4D506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800EC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A8FDF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37BE3" w:rsidR="003149D6" w:rsidRPr="00C859CC" w:rsidRDefault="009C32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D6D83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4B84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A6BDE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1FD1C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C583D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F6E49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34B1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5DE4E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C4A06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502D4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335BC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F7F7B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F5972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A3837" w:rsidR="003149D6" w:rsidRPr="00C859CC" w:rsidRDefault="009C32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BDE40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370BF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C3A6D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3151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1A92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F3739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F6B7C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6E74A47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82EDD9C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A4AFB66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2FFB49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1370AC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92DB0CA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6A5B6A" w:rsidR="003149D6" w:rsidRPr="00C859CC" w:rsidRDefault="009C32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196C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8F86D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9B7A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C7F4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4D62E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E418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41CA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957E29C" w:rsidR="003149D6" w:rsidRPr="00C859CC" w:rsidRDefault="009C32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4E20FE" w:rsidR="003149D6" w:rsidRPr="00C859CC" w:rsidRDefault="009C32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0AE6B9" w:rsidR="003149D6" w:rsidRPr="00C859CC" w:rsidRDefault="009C32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B51BC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2D15C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A0DE5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007EE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B9D68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75471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4233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4F69E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A896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7DC5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E11E7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2AF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