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2AE1740" w:rsidR="006F0E30" w:rsidRPr="00E11670" w:rsidRDefault="006742D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BD48326" w:rsidR="003F32F9" w:rsidRPr="00E11670" w:rsidRDefault="006742D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B9796D1" w:rsidR="003F32F9" w:rsidRPr="00E11670" w:rsidRDefault="006742D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23025DC" w:rsidR="003F32F9" w:rsidRPr="00E11670" w:rsidRDefault="006742D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F4D5113" w:rsidR="003F32F9" w:rsidRPr="00E11670" w:rsidRDefault="006742D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963695E" w:rsidR="003F32F9" w:rsidRPr="00E11670" w:rsidRDefault="006742D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3A53EEB" w:rsidR="003F32F9" w:rsidRPr="00E11670" w:rsidRDefault="006742D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D2CF200" w:rsidR="003F32F9" w:rsidRPr="00E11670" w:rsidRDefault="006742D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04CC09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1108E15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8A7919A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90017FE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98C8C3F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E54E648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B7580D4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B8646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327855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F898B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3A5602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FED36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A13273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5DC506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AA4DF8D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4B21AE9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CF448F5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BEEB6E4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3A9D941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84D1498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59894BF" w:rsidR="00B87ED3" w:rsidRPr="00940301" w:rsidRDefault="00674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22103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FBF38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29F92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EAEF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60045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01BB0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98F5F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C922115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2D2C783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3937597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239F021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D561A83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6A829F1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461F96A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D0C0B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B3CD5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B1313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3BE1B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B440B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C5DCA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DAA19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F0039D9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B6FFB4D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8CC97AB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6C6764C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65F8397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1A1D4AA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8AF091A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6B829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208A2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BE323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6B4FE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9480E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8683A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DFCDB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77CCAAB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90E5B7C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4C0BC51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606804F" w:rsidR="00B87ED3" w:rsidRPr="00940301" w:rsidRDefault="00674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32A82F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202A04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02C8EA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977EA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6D86F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10541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27525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0EE53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9CBF2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86AAE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42D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