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9C79A07" w:rsidR="006F0E30" w:rsidRPr="00E11670" w:rsidRDefault="00C2566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2018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E5D08CB" w:rsidR="003F32F9" w:rsidRPr="00E11670" w:rsidRDefault="00C256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35A6D2E" w:rsidR="003F32F9" w:rsidRPr="00E11670" w:rsidRDefault="00C256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AB4E2F4" w:rsidR="003F32F9" w:rsidRPr="00E11670" w:rsidRDefault="00C256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A4B1CBF" w:rsidR="003F32F9" w:rsidRPr="00E11670" w:rsidRDefault="00C256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FB2BD5E" w:rsidR="003F32F9" w:rsidRPr="00E11670" w:rsidRDefault="00C256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1A7F8D1" w:rsidR="003F32F9" w:rsidRPr="00E11670" w:rsidRDefault="00C256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864BA83" w:rsidR="003F32F9" w:rsidRPr="00E11670" w:rsidRDefault="00C256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6375CBB" w:rsidR="00B87ED3" w:rsidRPr="00940301" w:rsidRDefault="00C256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637EEFE" w:rsidR="00B87ED3" w:rsidRPr="00940301" w:rsidRDefault="00C256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4363ACF" w:rsidR="00B87ED3" w:rsidRPr="00940301" w:rsidRDefault="00C256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D58790E" w:rsidR="00B87ED3" w:rsidRPr="00940301" w:rsidRDefault="00C256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738F088" w:rsidR="00B87ED3" w:rsidRPr="00940301" w:rsidRDefault="00C256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7E6A742" w:rsidR="00B87ED3" w:rsidRPr="00940301" w:rsidRDefault="00C256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409BF8A" w:rsidR="00B87ED3" w:rsidRPr="00940301" w:rsidRDefault="00C256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4ED52F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AD839A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F7AEC0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628C33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E7067E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6AB72B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505EA72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ECDFA25" w:rsidR="00B87ED3" w:rsidRPr="00940301" w:rsidRDefault="00C256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FD7852E" w:rsidR="00B87ED3" w:rsidRPr="00940301" w:rsidRDefault="00C256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3C596B3" w:rsidR="00B87ED3" w:rsidRPr="00940301" w:rsidRDefault="00C256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68D56A3" w:rsidR="00B87ED3" w:rsidRPr="00940301" w:rsidRDefault="00C256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2E82E5A" w:rsidR="00B87ED3" w:rsidRPr="00940301" w:rsidRDefault="00C256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835D616" w:rsidR="00B87ED3" w:rsidRPr="00940301" w:rsidRDefault="00C256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99EB290" w:rsidR="00B87ED3" w:rsidRPr="00940301" w:rsidRDefault="00C256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F0229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A1D09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E331E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74191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046EA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462BE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83511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51125CB" w:rsidR="00B87ED3" w:rsidRPr="00940301" w:rsidRDefault="00C256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BCDBE37" w:rsidR="00B87ED3" w:rsidRPr="00940301" w:rsidRDefault="00C256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21F308A" w:rsidR="00B87ED3" w:rsidRPr="00940301" w:rsidRDefault="00C256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4260655" w:rsidR="00B87ED3" w:rsidRPr="00940301" w:rsidRDefault="00C256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68E55F6" w:rsidR="00B87ED3" w:rsidRPr="00940301" w:rsidRDefault="00C256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172118B" w:rsidR="00B87ED3" w:rsidRPr="00940301" w:rsidRDefault="00C256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104029F" w:rsidR="00B87ED3" w:rsidRPr="00940301" w:rsidRDefault="00C256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DE38B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F0706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19612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1CDA2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D84C5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017A0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1E551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977FAEF" w:rsidR="00B87ED3" w:rsidRPr="00940301" w:rsidRDefault="00C256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47E1C84" w:rsidR="00B87ED3" w:rsidRPr="00940301" w:rsidRDefault="00C256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1372FFE" w:rsidR="00B87ED3" w:rsidRPr="00940301" w:rsidRDefault="00C256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F52C38F" w:rsidR="00B87ED3" w:rsidRPr="00940301" w:rsidRDefault="00C256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B73BB3E" w:rsidR="00B87ED3" w:rsidRPr="00940301" w:rsidRDefault="00C256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105A438" w:rsidR="00B87ED3" w:rsidRPr="00940301" w:rsidRDefault="00C256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1523582" w:rsidR="00B87ED3" w:rsidRPr="00940301" w:rsidRDefault="00C256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AE28C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518C7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D38F6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5253F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1E2E8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079B0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9DB84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8FA115A" w:rsidR="00B87ED3" w:rsidRPr="00940301" w:rsidRDefault="00C256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8EFE81A" w:rsidR="00B87ED3" w:rsidRPr="00940301" w:rsidRDefault="00C256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3F0F36F" w:rsidR="00B87ED3" w:rsidRPr="00940301" w:rsidRDefault="00C256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F4DE25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F6576F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AAE062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E91036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C7891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6A81A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DB7CD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9F10B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292F4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12F4C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C3C06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2566E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