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0340" w:rsidR="0061148E" w:rsidRPr="0035681E" w:rsidRDefault="001E6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3D577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7FD3F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7C221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620E8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50114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C6376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30A43" w:rsidR="00CD0676" w:rsidRPr="00944D28" w:rsidRDefault="001E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D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DB119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1F21C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2FDD8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BBA11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40EBB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49BF9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8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FFBA1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28D2C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91C30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1B70F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65582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00655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D39EC" w:rsidR="00B87ED3" w:rsidRPr="00944D28" w:rsidRDefault="001E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A6CEB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35738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0D9A5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6FFAE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82FDA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97ACE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453F3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10789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996AA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F23AA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D3AD7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9F716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05B06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92159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3A812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DE33D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4AB27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D3181" w:rsidR="00B87ED3" w:rsidRPr="00944D28" w:rsidRDefault="001E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3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7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A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A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