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96C9" w:rsidR="0061148E" w:rsidRPr="0035681E" w:rsidRDefault="003F0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8540" w:rsidR="0061148E" w:rsidRPr="0035681E" w:rsidRDefault="003F0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B389B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4B10D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68CA3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CBDC0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E9129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6CB10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0502C" w:rsidR="00CD0676" w:rsidRPr="00944D28" w:rsidRDefault="003F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D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EBFA7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D3CC0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E0BD5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5FBC2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A01B4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DE09C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F9F1" w:rsidR="00B87ED3" w:rsidRPr="00944D28" w:rsidRDefault="003F0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6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AB094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C9323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D5530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EB93D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61EDF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5DBE3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4A744" w:rsidR="00B87ED3" w:rsidRPr="00944D28" w:rsidRDefault="003F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A25F" w:rsidR="00B87ED3" w:rsidRPr="00944D28" w:rsidRDefault="003F0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7CAED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99399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F7F8E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9FE67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A4F40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AD994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EFB81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0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3651D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937E4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DC34D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B354A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C2FD3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C6DC9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ED279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ED45E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9B218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095D8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936B9" w:rsidR="00B87ED3" w:rsidRPr="00944D28" w:rsidRDefault="003F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C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B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6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D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2022-10-12T21:59:00.0000000Z</dcterms:modified>
</coreProperties>
</file>