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73DA" w:rsidR="0061148E" w:rsidRPr="0035681E" w:rsidRDefault="00A40D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D523" w:rsidR="0061148E" w:rsidRPr="0035681E" w:rsidRDefault="00A40D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45929" w:rsidR="00CD0676" w:rsidRPr="00944D28" w:rsidRDefault="00A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8A78E" w:rsidR="00CD0676" w:rsidRPr="00944D28" w:rsidRDefault="00A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E39F6" w:rsidR="00CD0676" w:rsidRPr="00944D28" w:rsidRDefault="00A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9B012" w:rsidR="00CD0676" w:rsidRPr="00944D28" w:rsidRDefault="00A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AB395" w:rsidR="00CD0676" w:rsidRPr="00944D28" w:rsidRDefault="00A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BBDB3" w:rsidR="00CD0676" w:rsidRPr="00944D28" w:rsidRDefault="00A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923DD" w:rsidR="00CD0676" w:rsidRPr="00944D28" w:rsidRDefault="00A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48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97810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D4A61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BF1B9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CC206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E2D72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E280A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AEC7" w:rsidR="00B87ED3" w:rsidRPr="00944D28" w:rsidRDefault="00A40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B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E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56420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10407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E24E1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38FDB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9483C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57A4A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EF728" w:rsidR="00B87ED3" w:rsidRPr="00944D28" w:rsidRDefault="00A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4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2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4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B0A54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F89BE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80C03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BDF3C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9E9BF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29521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4A085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ACA7" w:rsidR="00B87ED3" w:rsidRPr="00944D28" w:rsidRDefault="00A4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F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9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F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4A93B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F039D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751AC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FAAAC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C2536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35D7A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C351C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4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DA667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F2492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AA1ED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1150C" w:rsidR="00B87ED3" w:rsidRPr="00944D28" w:rsidRDefault="00A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2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F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8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A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A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D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