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ECF9" w:rsidR="0061148E" w:rsidRPr="0035681E" w:rsidRDefault="005E1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DB1D" w:rsidR="0061148E" w:rsidRPr="0035681E" w:rsidRDefault="005E1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26F40" w:rsidR="00CD0676" w:rsidRPr="00944D28" w:rsidRDefault="005E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A9625" w:rsidR="00CD0676" w:rsidRPr="00944D28" w:rsidRDefault="005E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C1D2C" w:rsidR="00CD0676" w:rsidRPr="00944D28" w:rsidRDefault="005E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6DBC9" w:rsidR="00CD0676" w:rsidRPr="00944D28" w:rsidRDefault="005E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85625" w:rsidR="00CD0676" w:rsidRPr="00944D28" w:rsidRDefault="005E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60078" w:rsidR="00CD0676" w:rsidRPr="00944D28" w:rsidRDefault="005E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E28CD" w:rsidR="00CD0676" w:rsidRPr="00944D28" w:rsidRDefault="005E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9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9C027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3BCC1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C5C0D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73DD9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2217E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37699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39A8" w:rsidR="00B87ED3" w:rsidRPr="00944D28" w:rsidRDefault="005E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0A4F" w:rsidR="00B87ED3" w:rsidRPr="00944D28" w:rsidRDefault="005E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B4A3" w:rsidR="00B87ED3" w:rsidRPr="00944D28" w:rsidRDefault="005E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1EDD4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64ED5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DD8D5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F19CF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CA956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B5BE6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32A31" w:rsidR="00B87ED3" w:rsidRPr="00944D28" w:rsidRDefault="005E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5287" w:rsidR="00B87ED3" w:rsidRPr="00944D28" w:rsidRDefault="005E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4E1C9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F658B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5BF09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6FFFF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93641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A9AA2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AA36D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A5CBF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C5DFC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CBB3A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82A61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FC295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2EAA0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17DAE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A649D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F3C5C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79C5C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5571D" w:rsidR="00B87ED3" w:rsidRPr="00944D28" w:rsidRDefault="005E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0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0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8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A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2022-10-12T20:15:00.0000000Z</dcterms:modified>
</coreProperties>
</file>