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2DAB" w:rsidR="0061148E" w:rsidRPr="0035681E" w:rsidRDefault="00CF4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59D6" w:rsidR="0061148E" w:rsidRPr="0035681E" w:rsidRDefault="00CF4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2915A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5A448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BC857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B27C9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CDDD2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10113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DA6D2" w:rsidR="00CD0676" w:rsidRPr="00944D28" w:rsidRDefault="00CF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E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34C72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B3111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D184D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DBC8A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03221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2E005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9503" w:rsidR="00B87ED3" w:rsidRPr="00944D28" w:rsidRDefault="00CF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9910" w:rsidR="00B87ED3" w:rsidRPr="00944D28" w:rsidRDefault="00CF4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5E5A6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96958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35D03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DACD0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77307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8910B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8A303" w:rsidR="00B87ED3" w:rsidRPr="00944D28" w:rsidRDefault="00CF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CD219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029A7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9304B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DD566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2F2D7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25246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2D3DB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111F3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62C46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D2E4A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00F1C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A7D3A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1BEC9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D0117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CBD99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B40E3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8192A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759B1" w:rsidR="00B87ED3" w:rsidRPr="00944D28" w:rsidRDefault="00CF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C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5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A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5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E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2022-10-12T18:40:00.0000000Z</dcterms:modified>
</coreProperties>
</file>