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C832" w:rsidR="0061148E" w:rsidRPr="0035681E" w:rsidRDefault="00BE0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F47F" w:rsidR="0061148E" w:rsidRPr="0035681E" w:rsidRDefault="00BE0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BB394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02861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AC0F3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7B64A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D0CC2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B2ECC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415C6" w:rsidR="00CD0676" w:rsidRPr="00944D28" w:rsidRDefault="00BE0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C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FAE6C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0FAD7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77C8E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7F2B4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18552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23FC1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71A3" w:rsidR="00B87ED3" w:rsidRPr="00944D28" w:rsidRDefault="00BE0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B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88CC1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9D9C8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F8384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E706E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A694A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7CA06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4DC8D" w:rsidR="00B87ED3" w:rsidRPr="00944D28" w:rsidRDefault="00B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5640" w:rsidR="00B87ED3" w:rsidRPr="00944D28" w:rsidRDefault="00BE0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E371D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A719D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93B35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66AA5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D27A5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24F17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62300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5CB35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3835D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13C9A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8BE2C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ED703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79BB8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B6A4E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D35C3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26C29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9CDEF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E3F15" w:rsidR="00B87ED3" w:rsidRPr="00944D28" w:rsidRDefault="00B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D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9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B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C7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2022-10-12T18:07:00.0000000Z</dcterms:modified>
</coreProperties>
</file>