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661D" w:rsidR="0061148E" w:rsidRPr="0035681E" w:rsidRDefault="00B05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14D7" w:rsidR="0061148E" w:rsidRPr="0035681E" w:rsidRDefault="00B05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D5CB2" w:rsidR="00CD0676" w:rsidRPr="00944D28" w:rsidRDefault="00B0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1C0B3" w:rsidR="00CD0676" w:rsidRPr="00944D28" w:rsidRDefault="00B0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396C7" w:rsidR="00CD0676" w:rsidRPr="00944D28" w:rsidRDefault="00B0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79E20" w:rsidR="00CD0676" w:rsidRPr="00944D28" w:rsidRDefault="00B0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06E1B" w:rsidR="00CD0676" w:rsidRPr="00944D28" w:rsidRDefault="00B0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72E90" w:rsidR="00CD0676" w:rsidRPr="00944D28" w:rsidRDefault="00B0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488E7" w:rsidR="00CD0676" w:rsidRPr="00944D28" w:rsidRDefault="00B0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7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3F84F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F389F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6F65E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A2C6C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E617E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35572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238D" w:rsidR="00B87ED3" w:rsidRPr="00944D28" w:rsidRDefault="00B05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B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2A56B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49249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023B6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7503A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FF9C5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DE043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B3249" w:rsidR="00B87ED3" w:rsidRPr="00944D28" w:rsidRDefault="00B0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0F5CE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98516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766AD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FB7BA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7FAB2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E2DF3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43E96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F5AE7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635CC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C663B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391AC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FE288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3F3E0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FAB1D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1926F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640A2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5CDB1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7ED5F" w:rsidR="00B87ED3" w:rsidRPr="00944D28" w:rsidRDefault="00B0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7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5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A0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AF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2022-10-12T16:26:00.0000000Z</dcterms:modified>
</coreProperties>
</file>