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BF9DB" w:rsidR="0061148E" w:rsidRPr="0035681E" w:rsidRDefault="00A76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72308" w:rsidR="0061148E" w:rsidRPr="0035681E" w:rsidRDefault="00A76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BA907" w:rsidR="00CD0676" w:rsidRPr="00944D28" w:rsidRDefault="00A7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86501" w:rsidR="00CD0676" w:rsidRPr="00944D28" w:rsidRDefault="00A7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04AEE" w:rsidR="00CD0676" w:rsidRPr="00944D28" w:rsidRDefault="00A7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77D4D" w:rsidR="00CD0676" w:rsidRPr="00944D28" w:rsidRDefault="00A7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5C448" w:rsidR="00CD0676" w:rsidRPr="00944D28" w:rsidRDefault="00A7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47C95" w:rsidR="00CD0676" w:rsidRPr="00944D28" w:rsidRDefault="00A7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51274" w:rsidR="00CD0676" w:rsidRPr="00944D28" w:rsidRDefault="00A76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7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77BE7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99E4B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C652F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412B6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F0DBD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F09D9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8ECE" w:rsidR="00B87ED3" w:rsidRPr="00944D28" w:rsidRDefault="00A76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C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9DF1B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93D19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60D91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F8E64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D9108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5704E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CAC5C" w:rsidR="00B87ED3" w:rsidRPr="00944D28" w:rsidRDefault="00A7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1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F7847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AB219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9AA36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39599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69E31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05263E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E3FDE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016FE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99D5D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FFB0B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B24C0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45E78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4CE33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2A890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29AA4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7DE3D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74539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B1475" w:rsidR="00B87ED3" w:rsidRPr="00944D28" w:rsidRDefault="00A7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B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F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5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D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6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