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F3C9" w:rsidR="0061148E" w:rsidRPr="0035681E" w:rsidRDefault="00925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921B" w:rsidR="0061148E" w:rsidRPr="0035681E" w:rsidRDefault="00925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F3563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ACCDA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77E71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0F11D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F49AC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F07B8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5AB4A" w:rsidR="00CD0676" w:rsidRPr="00944D28" w:rsidRDefault="00925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C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607A2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BCC40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B46BD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F854E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F20DA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68BDC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56C9" w:rsidR="00B87ED3" w:rsidRPr="00944D28" w:rsidRDefault="0092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6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515A2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5A3FF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494B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2D35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263D9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FD07C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12CBF" w:rsidR="00B87ED3" w:rsidRPr="00944D28" w:rsidRDefault="009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7B77A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29455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CD397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FDBBA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1A7BA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CC61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16ED9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FD32E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2C0B0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64CE9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0C418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F3A49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2611E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EB7FD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6E0CE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CA497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AEE08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CCDD7" w:rsidR="00B87ED3" w:rsidRPr="00944D28" w:rsidRDefault="009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5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5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7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5A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