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B4E31" w:rsidR="0061148E" w:rsidRPr="0035681E" w:rsidRDefault="00A82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D2DF" w:rsidR="0061148E" w:rsidRPr="0035681E" w:rsidRDefault="00A82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331F2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3DADF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E9D41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B9C4A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7EE67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CF9AF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16B26C" w:rsidR="00CD0676" w:rsidRPr="00944D28" w:rsidRDefault="00A82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B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BBCD8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B6E4A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EF309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776455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1D15D5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86249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C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912C1" w:rsidR="00B87ED3" w:rsidRPr="00944D28" w:rsidRDefault="00A82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0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3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5A94F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51844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D1E33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BA392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4E4F2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98C67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0548F" w:rsidR="00B87ED3" w:rsidRPr="00944D28" w:rsidRDefault="00A8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E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DEBCF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FBC3D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7466D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94BE6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C2AAA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844E7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2FA9B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2A3B0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A3B52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D5522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0950B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16EE9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E1B1B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A7386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0B1D1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1FE2F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B3D36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5E5D0" w:rsidR="00B87ED3" w:rsidRPr="00944D28" w:rsidRDefault="00A8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B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B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B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C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2022-10-12T15:19:00.0000000Z</dcterms:modified>
</coreProperties>
</file>