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4D9E" w:rsidR="0061148E" w:rsidRPr="0035681E" w:rsidRDefault="00B66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DD0B" w:rsidR="0061148E" w:rsidRPr="0035681E" w:rsidRDefault="00B66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AF763" w:rsidR="00CD0676" w:rsidRPr="00944D28" w:rsidRDefault="00B66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3A25B" w:rsidR="00CD0676" w:rsidRPr="00944D28" w:rsidRDefault="00B66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356AD" w:rsidR="00CD0676" w:rsidRPr="00944D28" w:rsidRDefault="00B66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8D439" w:rsidR="00CD0676" w:rsidRPr="00944D28" w:rsidRDefault="00B66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C6C20" w:rsidR="00CD0676" w:rsidRPr="00944D28" w:rsidRDefault="00B66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B0384" w:rsidR="00CD0676" w:rsidRPr="00944D28" w:rsidRDefault="00B66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C8B88" w:rsidR="00CD0676" w:rsidRPr="00944D28" w:rsidRDefault="00B66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C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927F2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9A408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736A5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4D1DA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81A76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D1EA7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02D0" w:rsidR="00B87ED3" w:rsidRPr="00944D28" w:rsidRDefault="00B6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3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B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9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38AA4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58070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22E92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01AE9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EF524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046A2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C373F" w:rsidR="00B87ED3" w:rsidRPr="00944D28" w:rsidRDefault="00B6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6D6E7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63411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46057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8A1FD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1FF8B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DBDD9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3367D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B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C674D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9F4F4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27936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7F0A6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741C6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C45D0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9A1F2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47665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FE36D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506E5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4CC3B" w:rsidR="00B87ED3" w:rsidRPr="00944D28" w:rsidRDefault="00B6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3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7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C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E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0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F6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