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CA97" w:rsidR="0061148E" w:rsidRPr="0035681E" w:rsidRDefault="00F30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270D" w:rsidR="0061148E" w:rsidRPr="0035681E" w:rsidRDefault="00F30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300BF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0DE73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1B38F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4A642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43E89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F12E2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8EDC6" w:rsidR="00CD0676" w:rsidRPr="00944D28" w:rsidRDefault="00F3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8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B1F2F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85DF0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E4FA7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5DB0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515E9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6A806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0558" w:rsidR="00B87ED3" w:rsidRPr="00944D28" w:rsidRDefault="00F3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3CF5" w:rsidR="00B87ED3" w:rsidRPr="00944D28" w:rsidRDefault="00F3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918B" w:rsidR="00B87ED3" w:rsidRPr="00944D28" w:rsidRDefault="00F3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9C5FC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80401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F66B2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4D304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70BF6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C0C8E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726BC" w:rsidR="00B87ED3" w:rsidRPr="00944D28" w:rsidRDefault="00F3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89D88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4EB96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0123F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D08FD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639A1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7CC6D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1D9C3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36811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6A0CA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C9269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69899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4BDCD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2EFE5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633FB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E873B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3C916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FDA3A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1A14A" w:rsidR="00B87ED3" w:rsidRPr="00944D28" w:rsidRDefault="00F3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A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D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4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