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7E37" w:rsidR="0061148E" w:rsidRPr="0035681E" w:rsidRDefault="00DA5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587F" w:rsidR="0061148E" w:rsidRPr="0035681E" w:rsidRDefault="00DA5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A441B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30BF2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86638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7BB21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22EF4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EDA18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C9DA8" w:rsidR="00CD0676" w:rsidRPr="00944D28" w:rsidRDefault="00DA5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F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44621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9CCE7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C1EA6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F0C7D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DA6A4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DBE6F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FFFF" w:rsidR="00B87ED3" w:rsidRPr="00944D28" w:rsidRDefault="00DA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261C" w:rsidR="00B87ED3" w:rsidRPr="00944D28" w:rsidRDefault="00DA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B94B" w:rsidR="00B87ED3" w:rsidRPr="00944D28" w:rsidRDefault="00DA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1FA99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5FA1D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C4941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8A63C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45514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F6B4A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CD617" w:rsidR="00B87ED3" w:rsidRPr="00944D28" w:rsidRDefault="00DA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2B06" w:rsidR="00B87ED3" w:rsidRPr="00944D28" w:rsidRDefault="00DA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AF6EF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A7170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A83EB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E0717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796F5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8725C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C0DB8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CC3AF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DE210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6ECDF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3815C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5E011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EDF08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F5ED2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20090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1776E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27077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50F0B" w:rsidR="00B87ED3" w:rsidRPr="00944D28" w:rsidRDefault="00DA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1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F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2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E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2022-10-12T14:45:00.0000000Z</dcterms:modified>
</coreProperties>
</file>