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0BCE" w:rsidR="0061148E" w:rsidRPr="0035681E" w:rsidRDefault="00045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3E4D5" w:rsidR="0061148E" w:rsidRPr="0035681E" w:rsidRDefault="00045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2E388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33C72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E7A55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BE06B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35C57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CA672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B4326" w:rsidR="00CD0676" w:rsidRPr="00944D28" w:rsidRDefault="00045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E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2CEF6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6C527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B112C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F779D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CCB87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0F1FA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E50D" w:rsidR="00B87ED3" w:rsidRPr="00944D28" w:rsidRDefault="00045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086AB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9D586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384BA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6498B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4FD73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C6C1D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74D1D" w:rsidR="00B87ED3" w:rsidRPr="00944D28" w:rsidRDefault="0004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AE8A6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B6CB0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6F375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4B968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E740B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4C9CF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62132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6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7AAEB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4DC21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A6689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45F26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48871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45DD0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703DE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45196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5C377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7290F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6D67C" w:rsidR="00B87ED3" w:rsidRPr="00944D28" w:rsidRDefault="0004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8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0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9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2022-10-12T13:43:00.0000000Z</dcterms:modified>
</coreProperties>
</file>