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5627" w:rsidR="0061148E" w:rsidRPr="0035681E" w:rsidRDefault="00B92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E5B0" w:rsidR="0061148E" w:rsidRPr="0035681E" w:rsidRDefault="00B92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9FC70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70A74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890BF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41D03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E5A6E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DD937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73273" w:rsidR="00CD0676" w:rsidRPr="00944D28" w:rsidRDefault="00B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B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4FACB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4AEC2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728AC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89A19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2C058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AB52D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5109" w:rsidR="00B87ED3" w:rsidRPr="00944D28" w:rsidRDefault="00B92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5933" w:rsidR="00B87ED3" w:rsidRPr="00944D28" w:rsidRDefault="00B92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459FF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4E297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4F57A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28A4C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BBB97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67F42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AFB20" w:rsidR="00B87ED3" w:rsidRPr="00944D28" w:rsidRDefault="00B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B653A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853AA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97629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F2648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632F9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2D51B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D78AD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2F9C" w:rsidR="00B87ED3" w:rsidRPr="00944D28" w:rsidRDefault="00B9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58839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6876E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E50E3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1E372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C1094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903C6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17411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82882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B93B0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0C45A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ABD5C" w:rsidR="00B87ED3" w:rsidRPr="00944D28" w:rsidRDefault="00B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A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2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8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43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2022-10-12T13:36:00.0000000Z</dcterms:modified>
</coreProperties>
</file>