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8DD9" w:rsidR="0061148E" w:rsidRPr="0035681E" w:rsidRDefault="006F3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0FA7" w:rsidR="0061148E" w:rsidRPr="0035681E" w:rsidRDefault="006F3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EA7DE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35D27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F7F85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421C1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8A879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1374E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A0FB1" w:rsidR="00CD0676" w:rsidRPr="00944D28" w:rsidRDefault="006F3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C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CA6F2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E8136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6E041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6B892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78388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5714C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DAFA" w:rsidR="00B87ED3" w:rsidRPr="00944D28" w:rsidRDefault="006F3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788DE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55C91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4F433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7540C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9E3D5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B4552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8A9CF" w:rsidR="00B87ED3" w:rsidRPr="00944D28" w:rsidRDefault="006F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88FF6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C6FE0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04DED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BDC83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AD508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BAF13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D66E0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3D8B7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36960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54821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12ED9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C7231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EE861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72135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B3890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62451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9B944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13C09" w:rsidR="00B87ED3" w:rsidRPr="00944D28" w:rsidRDefault="006F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10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5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3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2022-10-12T12:28:00.0000000Z</dcterms:modified>
</coreProperties>
</file>