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D40F" w:rsidR="0061148E" w:rsidRPr="0035681E" w:rsidRDefault="00367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6C6F" w:rsidR="0061148E" w:rsidRPr="0035681E" w:rsidRDefault="00367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EFE9A" w:rsidR="00CD0676" w:rsidRPr="00944D28" w:rsidRDefault="0036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30DEF" w:rsidR="00CD0676" w:rsidRPr="00944D28" w:rsidRDefault="0036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A63A6" w:rsidR="00CD0676" w:rsidRPr="00944D28" w:rsidRDefault="0036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E8E2D" w:rsidR="00CD0676" w:rsidRPr="00944D28" w:rsidRDefault="0036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F04F0" w:rsidR="00CD0676" w:rsidRPr="00944D28" w:rsidRDefault="0036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D9E59" w:rsidR="00CD0676" w:rsidRPr="00944D28" w:rsidRDefault="0036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16503" w:rsidR="00CD0676" w:rsidRPr="00944D28" w:rsidRDefault="00367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BA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DBD78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F80F7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789D5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94DCA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58859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E8EB8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9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2581C" w:rsidR="00B87ED3" w:rsidRPr="00944D28" w:rsidRDefault="00367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3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1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32801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5B443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5D6A9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FC586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84D6D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92909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A1EE2" w:rsidR="00B87ED3" w:rsidRPr="00944D28" w:rsidRDefault="0036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2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7E744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9D8E8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5579C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AE8B4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60550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FAFE6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54D43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E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10B7C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C5289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556D4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2490C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773F4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1199E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081AC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B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A0476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B16F3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7AA52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8BD97" w:rsidR="00B87ED3" w:rsidRPr="00944D28" w:rsidRDefault="0036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3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7A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BD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1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2022-10-12T11:32:00.0000000Z</dcterms:modified>
</coreProperties>
</file>