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83B0" w:rsidR="0061148E" w:rsidRPr="0035681E" w:rsidRDefault="00865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3FA7" w:rsidR="0061148E" w:rsidRPr="0035681E" w:rsidRDefault="00865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0E116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68517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04951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6F5E8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59111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48F48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9F24" w:rsidR="00CD0676" w:rsidRPr="00944D28" w:rsidRDefault="00865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7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09017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3A64A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EC2D2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43330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56D87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CDBE3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1BE9" w:rsidR="00B87ED3" w:rsidRPr="00944D28" w:rsidRDefault="0086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6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46851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18E3F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BDCBF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42E72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0F61A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E813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17C77" w:rsidR="00B87ED3" w:rsidRPr="00944D28" w:rsidRDefault="0086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186C0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58159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6E2CB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70F5B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1EC81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5C3E8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3A2C6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ACE22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9203B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4D1BA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6431B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42FDF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2E558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4363F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E16DF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E38F9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0EAD7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0304F" w:rsidR="00B87ED3" w:rsidRPr="00944D28" w:rsidRDefault="0086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4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0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6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1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