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6F53" w:rsidR="0061148E" w:rsidRPr="0035681E" w:rsidRDefault="001D28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8A1EA" w:rsidR="0061148E" w:rsidRPr="0035681E" w:rsidRDefault="001D28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9F04A" w:rsidR="00CD0676" w:rsidRPr="00944D28" w:rsidRDefault="001D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5048B" w:rsidR="00CD0676" w:rsidRPr="00944D28" w:rsidRDefault="001D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8C127" w:rsidR="00CD0676" w:rsidRPr="00944D28" w:rsidRDefault="001D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6EAB1" w:rsidR="00CD0676" w:rsidRPr="00944D28" w:rsidRDefault="001D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00CD1" w:rsidR="00CD0676" w:rsidRPr="00944D28" w:rsidRDefault="001D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54A4D" w:rsidR="00CD0676" w:rsidRPr="00944D28" w:rsidRDefault="001D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089A3" w:rsidR="00CD0676" w:rsidRPr="00944D28" w:rsidRDefault="001D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8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B83B0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EF340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FA113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0FDB2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F2C48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248AB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EC78" w:rsidR="00B87ED3" w:rsidRPr="00944D28" w:rsidRDefault="001D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6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4E4B" w:rsidR="00B87ED3" w:rsidRPr="00944D28" w:rsidRDefault="001D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CA40B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75CCB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52F24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30749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9CE76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C8EDF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71E27" w:rsidR="00B87ED3" w:rsidRPr="00944D28" w:rsidRDefault="001D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E7F1B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1B23A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87FDE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A1AC8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D2B10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6713B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9F5EE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D6080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FA646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99056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93AF5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EF8D5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80A7D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E88DA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A6679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857BC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B3FBB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93404" w:rsidR="00B87ED3" w:rsidRPr="00944D28" w:rsidRDefault="001D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1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5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8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8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2022-10-12T09:44:00.0000000Z</dcterms:modified>
</coreProperties>
</file>