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BD28" w:rsidR="0061148E" w:rsidRPr="0035681E" w:rsidRDefault="004D7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02FC" w:rsidR="0061148E" w:rsidRPr="0035681E" w:rsidRDefault="004D7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6DB8E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BCEA0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BBEF2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A90F6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12AB2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99CB4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815BB" w:rsidR="00CD0676" w:rsidRPr="00944D28" w:rsidRDefault="004D7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1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85CAE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3BB4A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9819E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32B71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F9E19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22375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2B30" w:rsidR="00B87ED3" w:rsidRPr="00944D28" w:rsidRDefault="004D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0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94F15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AF4B0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6C9F7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D12B1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1B5F5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71C8C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A1C49" w:rsidR="00B87ED3" w:rsidRPr="00944D28" w:rsidRDefault="004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5855B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6C6AE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8B10C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F5777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2D9EA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60296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E4E99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4058D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BDEC2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1D0BE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AEA37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6202C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7F68A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1B140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2D54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8239C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2CB41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2BE41" w:rsidR="00B87ED3" w:rsidRPr="00944D28" w:rsidRDefault="004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8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3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5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D9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2022-10-12T07:45:00.0000000Z</dcterms:modified>
</coreProperties>
</file>