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71B4" w:rsidR="0061148E" w:rsidRPr="0035681E" w:rsidRDefault="00773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D8DA" w:rsidR="0061148E" w:rsidRPr="0035681E" w:rsidRDefault="00773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7CAEB" w:rsidR="00CD0676" w:rsidRPr="00944D28" w:rsidRDefault="00773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551EA" w:rsidR="00CD0676" w:rsidRPr="00944D28" w:rsidRDefault="00773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236EF" w:rsidR="00CD0676" w:rsidRPr="00944D28" w:rsidRDefault="00773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A60B5" w:rsidR="00CD0676" w:rsidRPr="00944D28" w:rsidRDefault="00773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B15D5" w:rsidR="00CD0676" w:rsidRPr="00944D28" w:rsidRDefault="00773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69849" w:rsidR="00CD0676" w:rsidRPr="00944D28" w:rsidRDefault="00773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A9FC2" w:rsidR="00CD0676" w:rsidRPr="00944D28" w:rsidRDefault="00773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10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28779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7F512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F8CE4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5E68B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0ECB6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E8FC2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6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E8B0" w:rsidR="00B87ED3" w:rsidRPr="00944D28" w:rsidRDefault="00773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D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7F3FF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81247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DCA3D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9B199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9644C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2E73D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F606B" w:rsidR="00B87ED3" w:rsidRPr="00944D28" w:rsidRDefault="0077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8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7B046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7E523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3D0DB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7CBEF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B5597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BA1C6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2B3FE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E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7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0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60FB5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AEEAD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5DE5E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B14F2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5EE8A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8BA0B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6F72A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5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D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5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F6FBC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96E76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FC729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80DB3" w:rsidR="00B87ED3" w:rsidRPr="00944D28" w:rsidRDefault="0077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7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2E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52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2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5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A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60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2022-10-12T05:50:00.0000000Z</dcterms:modified>
</coreProperties>
</file>