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6712" w:rsidR="0061148E" w:rsidRPr="0035681E" w:rsidRDefault="00A00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DEF0" w:rsidR="0061148E" w:rsidRPr="0035681E" w:rsidRDefault="00A00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6B884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38012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19CFD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567D6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3AE68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1A3E2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F1A9F" w:rsidR="00CD0676" w:rsidRPr="00944D28" w:rsidRDefault="00A0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7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D89DE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32516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5878A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591BD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A48CB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881FA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976A" w:rsidR="00B87ED3" w:rsidRPr="00944D28" w:rsidRDefault="00A0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4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1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B17B0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39464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77EE0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0DC72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A16AB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CC85F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2B148" w:rsidR="00B87ED3" w:rsidRPr="00944D28" w:rsidRDefault="00A0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22DF8" w:rsidR="00B87ED3" w:rsidRPr="00944D28" w:rsidRDefault="00A0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DA915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6470E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30B71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FD658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E1583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3154D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58F6C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DADBB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D886A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E9AE7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94EF1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12905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A38DA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F2B49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CF79E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7A6F0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10B2B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7F687" w:rsidR="00B87ED3" w:rsidRPr="00944D28" w:rsidRDefault="00A0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C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8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7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1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2022-10-12T05:16:00.0000000Z</dcterms:modified>
</coreProperties>
</file>