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5C85" w:rsidR="0061148E" w:rsidRPr="0035681E" w:rsidRDefault="005A2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1A099" w:rsidR="0061148E" w:rsidRPr="0035681E" w:rsidRDefault="005A2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7DDF2" w:rsidR="00CD0676" w:rsidRPr="00944D28" w:rsidRDefault="005A2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B03A7" w:rsidR="00CD0676" w:rsidRPr="00944D28" w:rsidRDefault="005A2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3ADC6" w:rsidR="00CD0676" w:rsidRPr="00944D28" w:rsidRDefault="005A2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FEA19" w:rsidR="00CD0676" w:rsidRPr="00944D28" w:rsidRDefault="005A2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C5B74" w:rsidR="00CD0676" w:rsidRPr="00944D28" w:rsidRDefault="005A2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70B9C" w:rsidR="00CD0676" w:rsidRPr="00944D28" w:rsidRDefault="005A2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32113" w:rsidR="00CD0676" w:rsidRPr="00944D28" w:rsidRDefault="005A2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A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AFDDB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9FB9E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80495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36825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E2B8A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0F492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C158F" w:rsidR="00B87ED3" w:rsidRPr="00944D28" w:rsidRDefault="005A2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5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D6194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DA1C1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99E58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EB7C6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6B35E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EB75A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56199" w:rsidR="00B87ED3" w:rsidRPr="00944D28" w:rsidRDefault="005A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88AA1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9F2E8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3E78D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D672C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FE6F6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3F9F4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329A7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A4BFD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F9AD2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274AA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AE466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0DB69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BA9A6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6C76A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E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76D22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D3990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13D2A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E78CE" w:rsidR="00B87ED3" w:rsidRPr="00944D28" w:rsidRDefault="005A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2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6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8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8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2022-10-12T04:32:00.0000000Z</dcterms:modified>
</coreProperties>
</file>