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9C652" w:rsidR="0061148E" w:rsidRPr="0035681E" w:rsidRDefault="005C5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1E70" w:rsidR="0061148E" w:rsidRPr="0035681E" w:rsidRDefault="005C5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62A8B" w:rsidR="00CD0676" w:rsidRPr="00944D28" w:rsidRDefault="005C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CC9E7" w:rsidR="00CD0676" w:rsidRPr="00944D28" w:rsidRDefault="005C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7834A" w:rsidR="00CD0676" w:rsidRPr="00944D28" w:rsidRDefault="005C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0DD62" w:rsidR="00CD0676" w:rsidRPr="00944D28" w:rsidRDefault="005C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D3E74" w:rsidR="00CD0676" w:rsidRPr="00944D28" w:rsidRDefault="005C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C4EB3" w:rsidR="00CD0676" w:rsidRPr="00944D28" w:rsidRDefault="005C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4390B" w:rsidR="00CD0676" w:rsidRPr="00944D28" w:rsidRDefault="005C5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96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88DC3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D5DCC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C8963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E61D2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4A590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57E6E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0E5D" w:rsidR="00B87ED3" w:rsidRPr="00944D28" w:rsidRDefault="005C5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F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0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2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948EA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E4863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A0930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13E77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C9F2B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10E7B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F3392" w:rsidR="00B87ED3" w:rsidRPr="00944D28" w:rsidRDefault="005C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EB18B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05A6E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4C5EE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C173E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04877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F63C5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A464A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D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A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4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C950E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B7904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0FFFC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13B31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33D0A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D2EDA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0F2B3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9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9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B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B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D5488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CADFE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E3F19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0AC18" w:rsidR="00B87ED3" w:rsidRPr="00944D28" w:rsidRDefault="005C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F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C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CD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7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3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4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98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2022-10-12T04:29:00.0000000Z</dcterms:modified>
</coreProperties>
</file>