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3B52" w:rsidR="0061148E" w:rsidRPr="0035681E" w:rsidRDefault="00437B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B185" w:rsidR="0061148E" w:rsidRPr="0035681E" w:rsidRDefault="00437B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80CB8" w:rsidR="00CD0676" w:rsidRPr="00944D28" w:rsidRDefault="0043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AC6CA" w:rsidR="00CD0676" w:rsidRPr="00944D28" w:rsidRDefault="0043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07C1B" w:rsidR="00CD0676" w:rsidRPr="00944D28" w:rsidRDefault="0043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DD759" w:rsidR="00CD0676" w:rsidRPr="00944D28" w:rsidRDefault="0043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D1FCD" w:rsidR="00CD0676" w:rsidRPr="00944D28" w:rsidRDefault="0043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7FF51" w:rsidR="00CD0676" w:rsidRPr="00944D28" w:rsidRDefault="0043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8E845" w:rsidR="00CD0676" w:rsidRPr="00944D28" w:rsidRDefault="00437B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6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36484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1C76C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4E5EA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FD5D8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DDAC2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82786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CE74" w:rsidR="00B87ED3" w:rsidRPr="00944D28" w:rsidRDefault="00437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5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B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E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2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E02A7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0020C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E0690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301AF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7F06B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C2E5F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C6973" w:rsidR="00B87ED3" w:rsidRPr="00944D28" w:rsidRDefault="0043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B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A4B7F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B7AF1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8E22A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0685E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B11A9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4EC33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A94B7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8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8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67271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FC6C6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7EADA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46FEB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0C43D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EAD08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20C7E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9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32B5B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1AD92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CE023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D95FF" w:rsidR="00B87ED3" w:rsidRPr="00944D28" w:rsidRDefault="0043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88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D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F4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BE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2022-10-12T03:58:00.0000000Z</dcterms:modified>
</coreProperties>
</file>