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17446" w:rsidR="0061148E" w:rsidRPr="0035681E" w:rsidRDefault="00322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868F4" w:rsidR="0061148E" w:rsidRPr="0035681E" w:rsidRDefault="00322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A6F22" w:rsidR="00CD0676" w:rsidRPr="00944D28" w:rsidRDefault="00322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4EB9D" w:rsidR="00CD0676" w:rsidRPr="00944D28" w:rsidRDefault="00322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6D095" w:rsidR="00CD0676" w:rsidRPr="00944D28" w:rsidRDefault="00322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318D0" w:rsidR="00CD0676" w:rsidRPr="00944D28" w:rsidRDefault="00322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A2205" w:rsidR="00CD0676" w:rsidRPr="00944D28" w:rsidRDefault="00322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F711B" w:rsidR="00CD0676" w:rsidRPr="00944D28" w:rsidRDefault="00322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D97AC" w:rsidR="00CD0676" w:rsidRPr="00944D28" w:rsidRDefault="00322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F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16731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0B3AF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0E299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44A21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DB88B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1CC32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5FFE" w:rsidR="00B87ED3" w:rsidRPr="00944D28" w:rsidRDefault="00322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A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C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226E" w:rsidR="00B87ED3" w:rsidRPr="00944D28" w:rsidRDefault="00322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F4BD1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D0B81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45FEB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56786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50180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9E727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1F63B" w:rsidR="00B87ED3" w:rsidRPr="00944D28" w:rsidRDefault="0032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C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0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9BFC7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6464A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5C81D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02844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AFB12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7CDA2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497C9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3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8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98D2A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78544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3DFCB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7B865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4AD6C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50814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F157F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D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9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2E150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5DB8F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07FA3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41F9F" w:rsidR="00B87ED3" w:rsidRPr="00944D28" w:rsidRDefault="0032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7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3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C9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7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E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2022-10-13T12:05:00.0000000Z</dcterms:modified>
</coreProperties>
</file>