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E5AE" w:rsidR="0061148E" w:rsidRPr="0035681E" w:rsidRDefault="008E3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0851" w:rsidR="0061148E" w:rsidRPr="0035681E" w:rsidRDefault="008E3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FDD64" w:rsidR="00CD0676" w:rsidRPr="00944D28" w:rsidRDefault="008E3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91C99" w:rsidR="00CD0676" w:rsidRPr="00944D28" w:rsidRDefault="008E3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4EEA6" w:rsidR="00CD0676" w:rsidRPr="00944D28" w:rsidRDefault="008E3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4FDCB" w:rsidR="00CD0676" w:rsidRPr="00944D28" w:rsidRDefault="008E3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9AA2A" w:rsidR="00CD0676" w:rsidRPr="00944D28" w:rsidRDefault="008E3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8DC33" w:rsidR="00CD0676" w:rsidRPr="00944D28" w:rsidRDefault="008E3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9B891" w:rsidR="00CD0676" w:rsidRPr="00944D28" w:rsidRDefault="008E3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B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B51C5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02ADA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AF79D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0625A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ABD55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07EEA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7DDE5" w:rsidR="00B87ED3" w:rsidRPr="00944D28" w:rsidRDefault="008E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A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34C16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857B9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22FB7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00055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02E99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211BF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EF8A8" w:rsidR="00B87ED3" w:rsidRPr="00944D28" w:rsidRDefault="008E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A432E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FCA83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6EDB2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16EF0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FB347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A5B53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2A131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AE84B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44560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597C0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8FB3F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5E41C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87444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8F833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7622" w:rsidR="00B87ED3" w:rsidRPr="00944D28" w:rsidRDefault="008E3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49570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C2DBC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16597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1D4D3" w:rsidR="00B87ED3" w:rsidRPr="00944D28" w:rsidRDefault="008E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E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8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C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1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