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7D97" w:rsidR="0061148E" w:rsidRPr="0035681E" w:rsidRDefault="00436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0819" w:rsidR="0061148E" w:rsidRPr="0035681E" w:rsidRDefault="00436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B8332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82404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54B95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D2A34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BED5E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A0916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D35BD" w:rsidR="00CD0676" w:rsidRPr="00944D28" w:rsidRDefault="0043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B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61DEA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5A7E2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4156E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334F3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E2DE8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3F3AD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FA67" w:rsidR="00B87ED3" w:rsidRPr="00944D28" w:rsidRDefault="0043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6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7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BBFF" w:rsidR="00B87ED3" w:rsidRPr="00944D28" w:rsidRDefault="0043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666F3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42FE4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F23057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90A41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7E303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491E9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5A560" w:rsidR="00B87ED3" w:rsidRPr="00944D28" w:rsidRDefault="0043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7CA5B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644EE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4E28A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2326E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38D03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4699F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EAF14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712F5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61171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FE8B1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2605C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0B21C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2D8D4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42043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D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102C8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FF358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65C50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E891B" w:rsidR="00B87ED3" w:rsidRPr="00944D28" w:rsidRDefault="0043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3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D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C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9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2022-10-12T01:57:00.0000000Z</dcterms:modified>
</coreProperties>
</file>