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A13A" w:rsidR="0061148E" w:rsidRPr="0035681E" w:rsidRDefault="005C0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4F99" w:rsidR="0061148E" w:rsidRPr="0035681E" w:rsidRDefault="005C0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58FEA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41FDA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12A26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A95BE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32F23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79126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358C0" w:rsidR="00CD0676" w:rsidRPr="00944D28" w:rsidRDefault="005C0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8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9014B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2DA35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7D6D1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85C74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36EDD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6F68E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26C4" w:rsidR="00B87ED3" w:rsidRPr="00944D28" w:rsidRDefault="005C0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C083" w:rsidR="00B87ED3" w:rsidRPr="00944D28" w:rsidRDefault="005C0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31A2E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C62D5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FEB51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19E8D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BEADF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08531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5B84C" w:rsidR="00B87ED3" w:rsidRPr="00944D28" w:rsidRDefault="005C0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1C564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2CAA6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1085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1EF33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96F3F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0D0C1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80E0F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45DF9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30A61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C4EC0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7C462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F6E45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CD55A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764F3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68FF1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D5811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5E5D6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154F6" w:rsidR="00B87ED3" w:rsidRPr="00944D28" w:rsidRDefault="005C0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8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1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3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1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2022-10-12T00:19:00.0000000Z</dcterms:modified>
</coreProperties>
</file>