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0FAA" w:rsidR="0061148E" w:rsidRPr="0035681E" w:rsidRDefault="00C65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581C" w:rsidR="0061148E" w:rsidRPr="0035681E" w:rsidRDefault="00C65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E14E1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80893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39245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CEB33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3B8B1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FF683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CC450" w:rsidR="00CD0676" w:rsidRPr="00944D28" w:rsidRDefault="00C6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4A234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0EFBB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C6674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70B99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E06E7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15750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A10CE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015D" w:rsidR="00B87ED3" w:rsidRPr="00944D28" w:rsidRDefault="00C65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B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CC938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478AB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66470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C674A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6EE33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0B80A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43790" w:rsidR="00B87ED3" w:rsidRPr="00944D28" w:rsidRDefault="00C6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406E5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3D5C2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131F7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E69EE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4F660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81BCF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D490C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C559F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22A3D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71DEE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AF0D2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39011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BD072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EE70E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81FA0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2400D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89E0F" w:rsidR="00B87ED3" w:rsidRPr="00944D28" w:rsidRDefault="00C6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1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F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7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D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C6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2022-10-13T00:29:00.0000000Z</dcterms:modified>
</coreProperties>
</file>