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EA2C" w:rsidR="0061148E" w:rsidRPr="0035681E" w:rsidRDefault="00690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1C32" w:rsidR="0061148E" w:rsidRPr="0035681E" w:rsidRDefault="00690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05791" w:rsidR="00CD0676" w:rsidRPr="00944D28" w:rsidRDefault="0069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2CAB0" w:rsidR="00CD0676" w:rsidRPr="00944D28" w:rsidRDefault="0069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DFC38" w:rsidR="00CD0676" w:rsidRPr="00944D28" w:rsidRDefault="0069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ECDCF" w:rsidR="00CD0676" w:rsidRPr="00944D28" w:rsidRDefault="0069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7D0F3" w:rsidR="00CD0676" w:rsidRPr="00944D28" w:rsidRDefault="0069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1338A" w:rsidR="00CD0676" w:rsidRPr="00944D28" w:rsidRDefault="0069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C6DFD" w:rsidR="00CD0676" w:rsidRPr="00944D28" w:rsidRDefault="0069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E6234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FC2E5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993C8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511AB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1365F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47A33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32AFC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6707" w:rsidR="00B87ED3" w:rsidRPr="00944D28" w:rsidRDefault="00690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D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89331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6BAE1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14147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B4106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53E9C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037CD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D840B" w:rsidR="00B87ED3" w:rsidRPr="00944D28" w:rsidRDefault="006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FB92C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ECAD4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32B04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0945F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9AC6D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8ABC1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0F342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E6EE4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E67C6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5ADB8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A3B01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98B4E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D6C30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3B366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4220C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B03A4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F2597" w:rsidR="00B87ED3" w:rsidRPr="00944D28" w:rsidRDefault="006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B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7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4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6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A3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2022-10-13T00:08:00.0000000Z</dcterms:modified>
</coreProperties>
</file>