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471A" w:rsidR="0061148E" w:rsidRPr="0035681E" w:rsidRDefault="008C0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1B14" w:rsidR="0061148E" w:rsidRPr="0035681E" w:rsidRDefault="008C0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C5012" w:rsidR="00CD0676" w:rsidRPr="00944D28" w:rsidRDefault="008C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638BD" w:rsidR="00CD0676" w:rsidRPr="00944D28" w:rsidRDefault="008C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2E9E1" w:rsidR="00CD0676" w:rsidRPr="00944D28" w:rsidRDefault="008C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82459" w:rsidR="00CD0676" w:rsidRPr="00944D28" w:rsidRDefault="008C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5D001" w:rsidR="00CD0676" w:rsidRPr="00944D28" w:rsidRDefault="008C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2880A" w:rsidR="00CD0676" w:rsidRPr="00944D28" w:rsidRDefault="008C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38395" w:rsidR="00CD0676" w:rsidRPr="00944D28" w:rsidRDefault="008C0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3F4E2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1B12F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AAC26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A18AB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67B37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35BB8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14860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13FA2" w:rsidR="00B87ED3" w:rsidRPr="00944D28" w:rsidRDefault="008C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F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9B09" w:rsidR="00B87ED3" w:rsidRPr="00944D28" w:rsidRDefault="008C0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7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B6686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6E405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1F957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B2D10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CE97B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50265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01F2F" w:rsidR="00B87ED3" w:rsidRPr="00944D28" w:rsidRDefault="008C0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9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97021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84E3A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65F93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FA352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EE862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33514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2650A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BCB8" w:rsidR="00B87ED3" w:rsidRPr="00944D28" w:rsidRDefault="008C0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4871C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E9D5C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4480D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F66C2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A0EA0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C3DA3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BCEF0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F44C87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F8F5D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0D117" w:rsidR="00B87ED3" w:rsidRPr="00944D28" w:rsidRDefault="008C0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9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7D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7A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B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2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C6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