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22FA" w:rsidR="0061148E" w:rsidRPr="0035681E" w:rsidRDefault="00273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A02B" w:rsidR="0061148E" w:rsidRPr="0035681E" w:rsidRDefault="00273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3C910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947F1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1B1C1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E0A82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9B961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301C1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BC16D" w:rsidR="00CD0676" w:rsidRPr="00944D28" w:rsidRDefault="0027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57EBE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9DD28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0283C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FFCE6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AAC6B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75DF7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6B4E5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7AA4" w:rsidR="00B87ED3" w:rsidRPr="00944D28" w:rsidRDefault="00273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6426" w:rsidR="00B87ED3" w:rsidRPr="00944D28" w:rsidRDefault="00273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8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A422F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DE9BF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59E01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473E2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4EC0E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6DBAB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39B93" w:rsidR="00B87ED3" w:rsidRPr="00944D28" w:rsidRDefault="0027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C5461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40301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1E907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666CE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5A7DB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A18BF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D16F2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BC9F0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96E1A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4A4EE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E163E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8575E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271E4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53EF6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B4A90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55039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F2D19" w:rsidR="00B87ED3" w:rsidRPr="00944D28" w:rsidRDefault="0027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D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6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F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3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5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2022-10-12T23:00:00.0000000Z</dcterms:modified>
</coreProperties>
</file>