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A1E9" w:rsidR="0061148E" w:rsidRPr="0035681E" w:rsidRDefault="00402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C135" w:rsidR="0061148E" w:rsidRPr="0035681E" w:rsidRDefault="00402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C91BD" w:rsidR="00CD0676" w:rsidRPr="00944D28" w:rsidRDefault="0040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AEF34" w:rsidR="00CD0676" w:rsidRPr="00944D28" w:rsidRDefault="0040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DF8F3" w:rsidR="00CD0676" w:rsidRPr="00944D28" w:rsidRDefault="0040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A88AB" w:rsidR="00CD0676" w:rsidRPr="00944D28" w:rsidRDefault="0040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DA30B" w:rsidR="00CD0676" w:rsidRPr="00944D28" w:rsidRDefault="0040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825AF" w:rsidR="00CD0676" w:rsidRPr="00944D28" w:rsidRDefault="0040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7A717" w:rsidR="00CD0676" w:rsidRPr="00944D28" w:rsidRDefault="0040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CCC5E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049B7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4260E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0F0CB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DBBCE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E7E30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1C76D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9FAF" w:rsidR="00B87ED3" w:rsidRPr="00944D28" w:rsidRDefault="0040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36D7" w:rsidR="00B87ED3" w:rsidRPr="00944D28" w:rsidRDefault="0040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B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5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52BBA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5391D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182B6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3439F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0E40A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2C226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5A488" w:rsidR="00B87ED3" w:rsidRPr="00944D28" w:rsidRDefault="0040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4BD17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14DD2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65B0C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B4935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D3B84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FE12F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1D04F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7E935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CF898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543F9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05523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0C449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60ECE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B4601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89F1A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35462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B1EE0" w:rsidR="00B87ED3" w:rsidRPr="00944D28" w:rsidRDefault="0040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7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7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9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F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2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